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EC" w:rsidRDefault="003F5656">
      <w:r>
        <w:t>Dit is een test document voor Heemkunde Beheer Systeem.</w:t>
      </w:r>
    </w:p>
    <w:sectPr w:rsidR="00160BEC" w:rsidSect="00160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5656"/>
    <w:rsid w:val="00022EBC"/>
    <w:rsid w:val="00160BEC"/>
    <w:rsid w:val="00362A3A"/>
    <w:rsid w:val="003F5656"/>
    <w:rsid w:val="0079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0BE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3</dc:creator>
  <cp:lastModifiedBy>Studio 3</cp:lastModifiedBy>
  <cp:revision>1</cp:revision>
  <dcterms:created xsi:type="dcterms:W3CDTF">2024-01-30T16:14:00Z</dcterms:created>
  <dcterms:modified xsi:type="dcterms:W3CDTF">2024-01-30T16:15:00Z</dcterms:modified>
</cp:coreProperties>
</file>